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Borders>
          <w:bottom w:val="single" w:sz="18" w:space="0" w:color="808080" w:themeColor="background1" w:themeShade="80"/>
          <w:insideV w:val="single" w:sz="18" w:space="0" w:color="808080" w:themeColor="background1" w:themeShade="80"/>
        </w:tblBorders>
        <w:tblCellMar>
          <w:top w:w="72" w:type="dxa"/>
          <w:left w:w="115" w:type="dxa"/>
          <w:bottom w:w="72" w:type="dxa"/>
          <w:right w:w="115" w:type="dxa"/>
        </w:tblCellMar>
        <w:tblLook w:val="04A0" w:firstRow="1" w:lastRow="0" w:firstColumn="1" w:lastColumn="0" w:noHBand="0" w:noVBand="1"/>
      </w:tblPr>
      <w:tblGrid>
        <w:gridCol w:w="7560"/>
        <w:gridCol w:w="1800"/>
      </w:tblGrid>
      <w:tr w:rsidR="00753916" w:rsidRPr="004871F5" w:rsidTr="00485872">
        <w:trPr>
          <w:trHeight w:val="288"/>
        </w:trPr>
        <w:sdt>
          <w:sdtPr>
            <w:rPr>
              <w:rFonts w:ascii="Century Gothic" w:eastAsiaTheme="majorEastAsia" w:hAnsi="Century Gothic" w:cs="Times New Roman"/>
              <w:sz w:val="24"/>
              <w:szCs w:val="24"/>
            </w:rPr>
            <w:alias w:val="Title"/>
            <w:id w:val="726181749"/>
            <w:placeholder>
              <w:docPart w:val="1A469DC015474685A8EAB8051CAA8454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7560" w:type="dxa"/>
              </w:tcPr>
              <w:p w:rsidR="00753916" w:rsidRPr="004871F5" w:rsidRDefault="00753916" w:rsidP="00753916">
                <w:pPr>
                  <w:pStyle w:val="Header"/>
                  <w:jc w:val="right"/>
                  <w:rPr>
                    <w:rFonts w:ascii="Century Gothic" w:eastAsiaTheme="majorEastAsia" w:hAnsi="Century Gothic" w:cs="Times New Roman"/>
                    <w:sz w:val="24"/>
                    <w:szCs w:val="24"/>
                  </w:rPr>
                </w:pPr>
                <w:r>
                  <w:rPr>
                    <w:rFonts w:ascii="Century Gothic" w:eastAsiaTheme="majorEastAsia" w:hAnsi="Century Gothic" w:cs="Times New Roman"/>
                    <w:sz w:val="24"/>
                    <w:szCs w:val="24"/>
                  </w:rPr>
                  <w:t>Baliguat, Dennis Ivan C.</w:t>
                </w:r>
              </w:p>
            </w:tc>
          </w:sdtContent>
        </w:sdt>
        <w:sdt>
          <w:sdtPr>
            <w:rPr>
              <w:rFonts w:ascii="Century Gothic" w:eastAsiaTheme="majorEastAsia" w:hAnsi="Century Gothic" w:cs="Times New Roman"/>
              <w:b/>
              <w:bCs/>
              <w:color w:val="5B9BD5" w:themeColor="accent1"/>
              <w:sz w:val="24"/>
              <w:szCs w:val="24"/>
            </w:rPr>
            <w:alias w:val="Year"/>
            <w:id w:val="-2072414138"/>
            <w:placeholder>
              <w:docPart w:val="CAA352585CE94A958EBD47FB556DC233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>
              <w:dateFormat w:val="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1800" w:type="dxa"/>
              </w:tcPr>
              <w:p w:rsidR="00753916" w:rsidRPr="004871F5" w:rsidRDefault="00753916" w:rsidP="00753916">
                <w:pPr>
                  <w:pStyle w:val="Header"/>
                  <w:rPr>
                    <w:rFonts w:ascii="Century Gothic" w:eastAsiaTheme="majorEastAsia" w:hAnsi="Century Gothic" w:cs="Times New Roman"/>
                    <w:b/>
                    <w:bCs/>
                    <w:color w:val="5B9BD5" w:themeColor="accent1"/>
                    <w:sz w:val="24"/>
                    <w:szCs w:val="24"/>
                  </w:rPr>
                </w:pPr>
                <w:r>
                  <w:rPr>
                    <w:rFonts w:ascii="Century Gothic" w:eastAsiaTheme="majorEastAsia" w:hAnsi="Century Gothic" w:cs="Times New Roman"/>
                    <w:b/>
                    <w:bCs/>
                    <w:color w:val="5B9BD5" w:themeColor="accent1"/>
                    <w:sz w:val="24"/>
                    <w:szCs w:val="24"/>
                  </w:rPr>
                  <w:t>BSCpE - IV</w:t>
                </w:r>
              </w:p>
            </w:tc>
          </w:sdtContent>
        </w:sdt>
      </w:tr>
    </w:tbl>
    <w:p w:rsidR="001C440F" w:rsidRDefault="001C440F"/>
    <w:p w:rsidR="001C440F" w:rsidRPr="001C440F" w:rsidRDefault="001C440F" w:rsidP="001C440F"/>
    <w:p w:rsidR="001C440F" w:rsidRPr="001C440F" w:rsidRDefault="001C440F" w:rsidP="001C440F"/>
    <w:p w:rsidR="001C440F" w:rsidRPr="001C440F" w:rsidRDefault="00455EBC" w:rsidP="001C440F">
      <w:r>
        <w:t xml:space="preserve"> </w:t>
      </w:r>
    </w:p>
    <w:p w:rsidR="001C440F" w:rsidRPr="001C440F" w:rsidRDefault="001C440F" w:rsidP="001C440F"/>
    <w:p w:rsidR="001C440F" w:rsidRPr="001C440F" w:rsidRDefault="001C440F" w:rsidP="001C440F"/>
    <w:p w:rsidR="001C440F" w:rsidRPr="001C440F" w:rsidRDefault="001C440F" w:rsidP="001C440F"/>
    <w:p w:rsidR="001C440F" w:rsidRPr="001C440F" w:rsidRDefault="00F8647B" w:rsidP="001C440F">
      <w:r w:rsidRPr="00F8647B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435999</wp:posOffset>
            </wp:positionV>
            <wp:extent cx="10555114" cy="5940425"/>
            <wp:effectExtent l="2222" t="0" r="953" b="952"/>
            <wp:wrapNone/>
            <wp:docPr id="14" name="Picture 14" descr="C:\Users\Dennis Ivan Chavez\AppData\Local\Packages\Microsoft.YourPhone_8wekyb3d8bbwe\TempState\medias\20220527_120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nnis Ivan Chavez\AppData\Local\Packages\Microsoft.YourPhone_8wekyb3d8bbwe\TempState\medias\20220527_12071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555114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0F" w:rsidRPr="001C440F" w:rsidRDefault="001C440F" w:rsidP="001C440F"/>
    <w:p w:rsidR="001C440F" w:rsidRPr="001C440F" w:rsidRDefault="001C440F" w:rsidP="001C440F"/>
    <w:p w:rsidR="001C440F" w:rsidRDefault="001C440F" w:rsidP="001C440F"/>
    <w:p w:rsidR="00383D49" w:rsidRDefault="00383D49" w:rsidP="001C440F"/>
    <w:p w:rsidR="00812B33" w:rsidRPr="00812B33" w:rsidRDefault="00812B33" w:rsidP="00812B33"/>
    <w:p w:rsidR="00812B33" w:rsidRPr="00812B33" w:rsidRDefault="00812B33" w:rsidP="00812B33"/>
    <w:p w:rsidR="00812B33" w:rsidRPr="00812B33" w:rsidRDefault="00812B33" w:rsidP="00812B33"/>
    <w:p w:rsidR="00812B33" w:rsidRDefault="00812B33" w:rsidP="00812B33"/>
    <w:p w:rsidR="008E23F6" w:rsidRDefault="008E23F6" w:rsidP="00812B33">
      <w:pPr>
        <w:jc w:val="right"/>
      </w:pPr>
    </w:p>
    <w:p w:rsidR="00812B33" w:rsidRDefault="00812B33" w:rsidP="00812B33">
      <w:pPr>
        <w:jc w:val="right"/>
      </w:pPr>
    </w:p>
    <w:p w:rsidR="00812B33" w:rsidRDefault="00812B33" w:rsidP="00812B33">
      <w:pPr>
        <w:jc w:val="right"/>
      </w:pPr>
    </w:p>
    <w:p w:rsidR="00812B33" w:rsidRDefault="00812B33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E8342E" w:rsidRDefault="00E8342E" w:rsidP="00812B33"/>
    <w:p w:rsidR="0036653E" w:rsidRDefault="0036653E" w:rsidP="00812B33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F8647B" w:rsidP="0036653E">
      <w:r w:rsidRPr="00F8647B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630555</wp:posOffset>
            </wp:positionV>
            <wp:extent cx="12138660" cy="6838315"/>
            <wp:effectExtent l="2222" t="0" r="0" b="0"/>
            <wp:wrapNone/>
            <wp:docPr id="15" name="Picture 15" descr="C:\Users\Dennis Ivan Chavez\AppData\Local\Packages\Microsoft.YourPhone_8wekyb3d8bbwe\TempState\medias\20220527_120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nnis Ivan Chavez\AppData\Local\Packages\Microsoft.YourPhone_8wekyb3d8bbwe\TempState\medias\20220527_12072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138660" cy="683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Pr="0036653E" w:rsidRDefault="0036653E" w:rsidP="0036653E"/>
    <w:p w:rsidR="0036653E" w:rsidRDefault="0036653E" w:rsidP="0036653E"/>
    <w:p w:rsidR="00E8342E" w:rsidRDefault="00E8342E" w:rsidP="0036653E"/>
    <w:p w:rsidR="0036653E" w:rsidRDefault="0036653E" w:rsidP="0036653E"/>
    <w:p w:rsidR="0036653E" w:rsidRDefault="0036653E" w:rsidP="0036653E"/>
    <w:p w:rsidR="0036653E" w:rsidRDefault="0036653E" w:rsidP="0036653E"/>
    <w:p w:rsidR="0036653E" w:rsidRDefault="0036653E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>
      <w:r w:rsidRPr="00F8647B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-3064193</wp:posOffset>
            </wp:positionH>
            <wp:positionV relativeFrom="paragraph">
              <wp:posOffset>474663</wp:posOffset>
            </wp:positionV>
            <wp:extent cx="12159681" cy="6846984"/>
            <wp:effectExtent l="8573" t="0" r="2857" b="2858"/>
            <wp:wrapNone/>
            <wp:docPr id="16" name="Picture 16" descr="C:\Users\Dennis Ivan Chavez\AppData\Local\Packages\Microsoft.YourPhone_8wekyb3d8bbwe\TempState\medias\20220527_120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nnis Ivan Chavez\AppData\Local\Packages\Microsoft.YourPhone_8wekyb3d8bbwe\TempState\medias\20220527_12073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159681" cy="684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F8647B" w:rsidP="0036653E"/>
    <w:p w:rsidR="00F8647B" w:rsidRDefault="009B09BA" w:rsidP="0036653E">
      <w:r w:rsidRPr="009B09BA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11732299" cy="6606550"/>
            <wp:effectExtent l="0" t="8890" r="0" b="0"/>
            <wp:wrapNone/>
            <wp:docPr id="17" name="Picture 17" descr="C:\Users\Dennis Ivan Chavez\AppData\Local\Packages\Microsoft.YourPhone_8wekyb3d8bbwe\TempState\medias\20220527_120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nnis Ivan Chavez\AppData\Local\Packages\Microsoft.YourPhone_8wekyb3d8bbwe\TempState\medias\20220527_12073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32299" cy="6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647B" w:rsidRDefault="00F8647B" w:rsidP="0036653E"/>
    <w:p w:rsidR="00F8647B" w:rsidRDefault="00F8647B" w:rsidP="0036653E"/>
    <w:p w:rsidR="00F8647B" w:rsidRDefault="00F8647B" w:rsidP="0036653E"/>
    <w:p w:rsidR="009B09BA" w:rsidRDefault="009B09BA" w:rsidP="0036653E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Default="009B09BA" w:rsidP="009B09BA"/>
    <w:p w:rsidR="0036653E" w:rsidRDefault="0036653E" w:rsidP="009B09BA"/>
    <w:p w:rsidR="009B09BA" w:rsidRDefault="009B09BA" w:rsidP="009B09BA"/>
    <w:p w:rsidR="009B09BA" w:rsidRDefault="009B09BA" w:rsidP="009B09BA"/>
    <w:p w:rsidR="009B09BA" w:rsidRDefault="009B09BA" w:rsidP="009B09BA"/>
    <w:p w:rsidR="009B09BA" w:rsidRDefault="009B09BA" w:rsidP="009B09BA"/>
    <w:p w:rsidR="009B09BA" w:rsidRDefault="009B09BA" w:rsidP="009B09BA">
      <w:bookmarkStart w:id="0" w:name="_GoBack"/>
      <w:bookmarkEnd w:id="0"/>
    </w:p>
    <w:p w:rsidR="009B09BA" w:rsidRDefault="009B09BA" w:rsidP="009B09BA"/>
    <w:p w:rsidR="009B09BA" w:rsidRDefault="009B09BA" w:rsidP="009B09BA"/>
    <w:p w:rsidR="009B09BA" w:rsidRDefault="009B09BA" w:rsidP="009B09BA"/>
    <w:p w:rsidR="009B09BA" w:rsidRDefault="009B09BA" w:rsidP="009B09BA">
      <w:r w:rsidRPr="009B09BA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1033462</wp:posOffset>
            </wp:positionV>
            <wp:extent cx="11803177" cy="6645910"/>
            <wp:effectExtent l="6668" t="0" r="0" b="0"/>
            <wp:wrapNone/>
            <wp:docPr id="18" name="Picture 18" descr="C:\Users\Dennis Ivan Chavez\AppData\Local\Packages\Microsoft.YourPhone_8wekyb3d8bbwe\TempState\medias\20220527_120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nnis Ivan Chavez\AppData\Local\Packages\Microsoft.YourPhone_8wekyb3d8bbwe\TempState\medias\20220527_12073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803177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Pr="009B09BA" w:rsidRDefault="009B09BA" w:rsidP="009B09BA"/>
    <w:p w:rsidR="009B09BA" w:rsidRDefault="009B09BA" w:rsidP="009B09BA"/>
    <w:p w:rsidR="009B09BA" w:rsidRDefault="009B09BA" w:rsidP="009B09BA"/>
    <w:p w:rsidR="009B09BA" w:rsidRDefault="009B09BA" w:rsidP="009B09BA"/>
    <w:p w:rsidR="009B09BA" w:rsidRDefault="009B09BA" w:rsidP="009B09BA"/>
    <w:p w:rsidR="009B09BA" w:rsidRDefault="009B09BA" w:rsidP="009B09BA"/>
    <w:p w:rsidR="009B09BA" w:rsidRDefault="009B09BA" w:rsidP="009B09BA"/>
    <w:p w:rsidR="009B09BA" w:rsidRDefault="009B09BA" w:rsidP="009B09BA"/>
    <w:p w:rsidR="009B09BA" w:rsidRDefault="009B09BA" w:rsidP="009B09BA"/>
    <w:p w:rsidR="009B09BA" w:rsidRPr="009B09BA" w:rsidRDefault="000220B4" w:rsidP="009B09BA">
      <w:r w:rsidRPr="000220B4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-5401945</wp:posOffset>
            </wp:positionH>
            <wp:positionV relativeFrom="paragraph">
              <wp:posOffset>1591945</wp:posOffset>
            </wp:positionV>
            <wp:extent cx="16978518" cy="9561195"/>
            <wp:effectExtent l="0" t="6350" r="8255" b="8255"/>
            <wp:wrapNone/>
            <wp:docPr id="19" name="Picture 19" descr="C:\Users\Dennis Ivan Chavez\AppData\Local\Packages\Microsoft.YourPhone_8wekyb3d8bbwe\TempState\medias\20220527_121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nnis Ivan Chavez\AppData\Local\Packages\Microsoft.YourPhone_8wekyb3d8bbwe\TempState\medias\20220527_12174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978518" cy="956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B09BA" w:rsidRPr="009B09BA" w:rsidSect="00BD7E70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5002" w:rsidRDefault="002A5002" w:rsidP="00751A70">
      <w:pPr>
        <w:spacing w:after="0" w:line="240" w:lineRule="auto"/>
      </w:pPr>
      <w:r>
        <w:separator/>
      </w:r>
    </w:p>
  </w:endnote>
  <w:endnote w:type="continuationSeparator" w:id="0">
    <w:p w:rsidR="002A5002" w:rsidRDefault="002A5002" w:rsidP="00751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5002" w:rsidRDefault="002A5002" w:rsidP="00751A70">
      <w:pPr>
        <w:spacing w:after="0" w:line="240" w:lineRule="auto"/>
      </w:pPr>
      <w:r>
        <w:separator/>
      </w:r>
    </w:p>
  </w:footnote>
  <w:footnote w:type="continuationSeparator" w:id="0">
    <w:p w:rsidR="002A5002" w:rsidRDefault="002A5002" w:rsidP="00751A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916"/>
    <w:rsid w:val="000220B4"/>
    <w:rsid w:val="00114195"/>
    <w:rsid w:val="00132234"/>
    <w:rsid w:val="0014074F"/>
    <w:rsid w:val="001C440F"/>
    <w:rsid w:val="00230347"/>
    <w:rsid w:val="00245761"/>
    <w:rsid w:val="00254C59"/>
    <w:rsid w:val="002A5002"/>
    <w:rsid w:val="003469B6"/>
    <w:rsid w:val="0036653E"/>
    <w:rsid w:val="00383D49"/>
    <w:rsid w:val="00454E7F"/>
    <w:rsid w:val="00455EBC"/>
    <w:rsid w:val="00574084"/>
    <w:rsid w:val="005A7660"/>
    <w:rsid w:val="00641297"/>
    <w:rsid w:val="00644047"/>
    <w:rsid w:val="006E13CC"/>
    <w:rsid w:val="00751A70"/>
    <w:rsid w:val="00753916"/>
    <w:rsid w:val="007A7F9C"/>
    <w:rsid w:val="007D7EE9"/>
    <w:rsid w:val="0080644D"/>
    <w:rsid w:val="00812B33"/>
    <w:rsid w:val="008552E2"/>
    <w:rsid w:val="00891961"/>
    <w:rsid w:val="008950F0"/>
    <w:rsid w:val="008D554F"/>
    <w:rsid w:val="008E23F6"/>
    <w:rsid w:val="009246CD"/>
    <w:rsid w:val="0094657D"/>
    <w:rsid w:val="00965B9E"/>
    <w:rsid w:val="009B09BA"/>
    <w:rsid w:val="009F1FD1"/>
    <w:rsid w:val="009F5A8D"/>
    <w:rsid w:val="00A03826"/>
    <w:rsid w:val="00A70D0B"/>
    <w:rsid w:val="00B5209A"/>
    <w:rsid w:val="00BC08C5"/>
    <w:rsid w:val="00BC1F9F"/>
    <w:rsid w:val="00BD7E70"/>
    <w:rsid w:val="00C60D57"/>
    <w:rsid w:val="00CE3F4A"/>
    <w:rsid w:val="00D14A02"/>
    <w:rsid w:val="00D439D7"/>
    <w:rsid w:val="00D43C6A"/>
    <w:rsid w:val="00D8797F"/>
    <w:rsid w:val="00DC5D8D"/>
    <w:rsid w:val="00E269B8"/>
    <w:rsid w:val="00E8342E"/>
    <w:rsid w:val="00F402BB"/>
    <w:rsid w:val="00F8647B"/>
    <w:rsid w:val="00FC6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C42A8"/>
  <w15:chartTrackingRefBased/>
  <w15:docId w15:val="{64DD7C29-509D-4941-988B-5E691DBEB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3916"/>
    <w:rPr>
      <w:lang w:val="en-P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39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3916"/>
    <w:rPr>
      <w:lang w:val="en-PH"/>
    </w:rPr>
  </w:style>
  <w:style w:type="paragraph" w:styleId="Footer">
    <w:name w:val="footer"/>
    <w:basedOn w:val="Normal"/>
    <w:link w:val="FooterChar"/>
    <w:uiPriority w:val="99"/>
    <w:unhideWhenUsed/>
    <w:rsid w:val="00751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1A70"/>
    <w:rPr>
      <w:lang w:val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A469DC015474685A8EAB8051CAA84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715167-1BFB-405A-9717-5876D559F273}"/>
      </w:docPartPr>
      <w:docPartBody>
        <w:p w:rsidR="00CC4FD4" w:rsidRDefault="00791A9F" w:rsidP="00791A9F">
          <w:pPr>
            <w:pStyle w:val="1A469DC015474685A8EAB8051CAA8454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CAA352585CE94A958EBD47FB556DC2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1B4AE1-6693-49A0-8AA1-BBF4E788CBAB}"/>
      </w:docPartPr>
      <w:docPartBody>
        <w:p w:rsidR="00CC4FD4" w:rsidRDefault="00791A9F" w:rsidP="00791A9F">
          <w:pPr>
            <w:pStyle w:val="CAA352585CE94A958EBD47FB556DC233"/>
          </w:pPr>
          <w:r>
            <w:rPr>
              <w:rFonts w:asciiTheme="majorHAnsi" w:eastAsiaTheme="majorEastAsia" w:hAnsiTheme="majorHAnsi" w:cstheme="majorBidi"/>
              <w:b/>
              <w:bCs/>
              <w:color w:val="5B9BD5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A9F"/>
    <w:rsid w:val="003C521D"/>
    <w:rsid w:val="00791A9F"/>
    <w:rsid w:val="007D487F"/>
    <w:rsid w:val="00A63387"/>
    <w:rsid w:val="00CC4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A469DC015474685A8EAB8051CAA8454">
    <w:name w:val="1A469DC015474685A8EAB8051CAA8454"/>
    <w:rsid w:val="00791A9F"/>
  </w:style>
  <w:style w:type="paragraph" w:customStyle="1" w:styleId="CAA352585CE94A958EBD47FB556DC233">
    <w:name w:val="CAA352585CE94A958EBD47FB556DC233"/>
    <w:rsid w:val="00791A9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BSCpE - IV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Baliguat, Dennis Ivan C.</vt:lpstr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Baliguat, Dennis Ivan C.</dc:title>
  <dc:subject/>
  <dc:creator>Dennis Ivan Chavez</dc:creator>
  <cp:keywords/>
  <dc:description/>
  <cp:lastModifiedBy>Dennis Ivan Chavez</cp:lastModifiedBy>
  <cp:revision>6</cp:revision>
  <cp:lastPrinted>2022-05-27T02:28:00Z</cp:lastPrinted>
  <dcterms:created xsi:type="dcterms:W3CDTF">2022-05-27T04:08:00Z</dcterms:created>
  <dcterms:modified xsi:type="dcterms:W3CDTF">2022-05-27T04:18:00Z</dcterms:modified>
</cp:coreProperties>
</file>